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6768"/>
      </w:tblGrid>
      <w:tr w:rsidR="009821D0" w:rsidRPr="00DD2B62" w:rsidTr="00E2668F">
        <w:trPr>
          <w:trHeight w:val="1418"/>
          <w:jc w:val="center"/>
        </w:trPr>
        <w:tc>
          <w:tcPr>
            <w:tcW w:w="3119" w:type="dxa"/>
          </w:tcPr>
          <w:p w:rsidR="009821D0" w:rsidRPr="00E2668F" w:rsidRDefault="009821D0" w:rsidP="009821D0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2668F">
              <w:rPr>
                <w:b/>
                <w:sz w:val="24"/>
                <w:szCs w:val="24"/>
                <w:lang w:val="vi-VN"/>
              </w:rPr>
              <w:t xml:space="preserve">Công ty </w:t>
            </w:r>
            <w:r w:rsidRPr="00E2668F">
              <w:rPr>
                <w:b/>
                <w:sz w:val="24"/>
                <w:szCs w:val="24"/>
              </w:rPr>
              <w:t xml:space="preserve">Cổ phần </w:t>
            </w:r>
            <w:r w:rsidRPr="00E2668F">
              <w:rPr>
                <w:b/>
                <w:sz w:val="24"/>
                <w:szCs w:val="24"/>
              </w:rPr>
              <w:br/>
            </w:r>
            <w:r w:rsidRPr="00E2668F">
              <w:rPr>
                <w:b/>
                <w:sz w:val="24"/>
                <w:szCs w:val="24"/>
                <w:lang w:val="vi-VN"/>
              </w:rPr>
              <w:t>Chứng khoán Việt Thành</w:t>
            </w:r>
          </w:p>
          <w:p w:rsidR="009821D0" w:rsidRPr="00DD2B62" w:rsidRDefault="009821D0" w:rsidP="0098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_______</w:t>
            </w:r>
            <w:r w:rsidRPr="00DD2B62">
              <w:rPr>
                <w:sz w:val="24"/>
                <w:szCs w:val="24"/>
              </w:rPr>
              <w:t>_______</w:t>
            </w:r>
          </w:p>
          <w:p w:rsidR="009821D0" w:rsidRPr="00DD2B62" w:rsidRDefault="009821D0" w:rsidP="00E2668F">
            <w:pPr>
              <w:spacing w:before="120" w:after="0" w:line="240" w:lineRule="auto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Số:</w:t>
            </w:r>
            <w:r>
              <w:rPr>
                <w:sz w:val="24"/>
                <w:szCs w:val="24"/>
              </w:rPr>
              <w:t xml:space="preserve">   </w:t>
            </w:r>
            <w:r w:rsidR="00E2668F">
              <w:rPr>
                <w:sz w:val="24"/>
                <w:szCs w:val="24"/>
              </w:rPr>
              <w:t>90</w:t>
            </w:r>
            <w:r w:rsidRPr="00457350">
              <w:rPr>
                <w:sz w:val="24"/>
                <w:szCs w:val="24"/>
              </w:rPr>
              <w:t>/CV-VTS/201</w:t>
            </w:r>
            <w:r w:rsidR="00470425">
              <w:rPr>
                <w:sz w:val="24"/>
                <w:szCs w:val="24"/>
              </w:rPr>
              <w:t>9</w:t>
            </w:r>
          </w:p>
        </w:tc>
        <w:tc>
          <w:tcPr>
            <w:tcW w:w="6768" w:type="dxa"/>
          </w:tcPr>
          <w:p w:rsidR="009821D0" w:rsidRPr="00DD2B62" w:rsidRDefault="009821D0" w:rsidP="009821D0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DD2B62">
              <w:rPr>
                <w:sz w:val="24"/>
                <w:szCs w:val="24"/>
                <w:lang w:val="vi-VN"/>
              </w:rPr>
              <w:br/>
            </w:r>
            <w:r w:rsidRPr="00DD2B62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:rsidR="009821D0" w:rsidRPr="00DD2B62" w:rsidRDefault="009821D0" w:rsidP="0098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</w:rPr>
              <w:t>_____________________________________</w:t>
            </w:r>
          </w:p>
          <w:p w:rsidR="009821D0" w:rsidRPr="00DD2B62" w:rsidRDefault="009821D0" w:rsidP="00307CF8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TP. Hồ Chí Minh</w:t>
            </w:r>
            <w:r w:rsidRPr="00DD2B62">
              <w:rPr>
                <w:i/>
                <w:sz w:val="24"/>
                <w:szCs w:val="24"/>
              </w:rPr>
              <w:t>, ngày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A3419">
              <w:rPr>
                <w:i/>
                <w:sz w:val="24"/>
                <w:szCs w:val="24"/>
              </w:rPr>
              <w:t>1</w:t>
            </w:r>
            <w:r w:rsidR="00307CF8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D2B62">
              <w:rPr>
                <w:i/>
                <w:sz w:val="24"/>
                <w:szCs w:val="24"/>
              </w:rPr>
              <w:t>tháng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07CF8"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D2B62">
              <w:rPr>
                <w:i/>
                <w:sz w:val="24"/>
                <w:szCs w:val="24"/>
              </w:rPr>
              <w:t>năm</w:t>
            </w:r>
            <w:r>
              <w:rPr>
                <w:i/>
                <w:sz w:val="24"/>
                <w:szCs w:val="24"/>
              </w:rPr>
              <w:t xml:space="preserve"> 201</w:t>
            </w:r>
            <w:r w:rsidR="00625206">
              <w:rPr>
                <w:i/>
                <w:sz w:val="24"/>
                <w:szCs w:val="24"/>
              </w:rPr>
              <w:t>9</w:t>
            </w:r>
          </w:p>
        </w:tc>
      </w:tr>
    </w:tbl>
    <w:p w:rsidR="009821D0" w:rsidRPr="00DD2B62" w:rsidRDefault="009821D0" w:rsidP="009821D0">
      <w:pPr>
        <w:spacing w:after="0" w:line="300" w:lineRule="auto"/>
        <w:rPr>
          <w:sz w:val="24"/>
          <w:szCs w:val="24"/>
        </w:rPr>
      </w:pPr>
    </w:p>
    <w:p w:rsidR="009821D0" w:rsidRPr="00DD2B62" w:rsidRDefault="009821D0" w:rsidP="009821D0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BÁO CÁO DANH MỤC CHỨNG KHOÁN THỰC HIỆN </w:t>
      </w:r>
    </w:p>
    <w:p w:rsidR="009821D0" w:rsidRPr="00DD2B62" w:rsidRDefault="009821D0" w:rsidP="009821D0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GIAO DỊCH KÝ QUỸ </w:t>
      </w:r>
      <w:r>
        <w:rPr>
          <w:b/>
          <w:sz w:val="24"/>
          <w:szCs w:val="24"/>
        </w:rPr>
        <w:t>QUÝ 0</w:t>
      </w:r>
      <w:r w:rsidR="00307CF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NĂM 201</w:t>
      </w:r>
      <w:r w:rsidR="00214181">
        <w:rPr>
          <w:b/>
          <w:sz w:val="24"/>
          <w:szCs w:val="24"/>
        </w:rPr>
        <w:t>9</w:t>
      </w:r>
    </w:p>
    <w:p w:rsidR="009821D0" w:rsidRPr="00DD2B62" w:rsidRDefault="009821D0" w:rsidP="009821D0">
      <w:pPr>
        <w:spacing w:after="0" w:line="312" w:lineRule="auto"/>
        <w:jc w:val="center"/>
        <w:rPr>
          <w:sz w:val="24"/>
          <w:szCs w:val="24"/>
        </w:rPr>
      </w:pPr>
      <w:r w:rsidRPr="00DD2B62">
        <w:rPr>
          <w:b/>
          <w:sz w:val="24"/>
          <w:szCs w:val="24"/>
        </w:rPr>
        <w:t>Kính gửi:</w:t>
      </w:r>
      <w:r w:rsidRPr="00DD2B62">
        <w:rPr>
          <w:sz w:val="24"/>
          <w:szCs w:val="24"/>
        </w:rPr>
        <w:t xml:space="preserve"> Sở giao dịch chứng khoán</w:t>
      </w:r>
      <w:r>
        <w:rPr>
          <w:sz w:val="24"/>
          <w:szCs w:val="24"/>
        </w:rPr>
        <w:t xml:space="preserve"> </w:t>
      </w:r>
      <w:r w:rsidR="001C3982">
        <w:rPr>
          <w:sz w:val="24"/>
          <w:szCs w:val="24"/>
          <w:lang w:val="nl-NL"/>
        </w:rPr>
        <w:t>Thành phố Hồ Chí Minh</w:t>
      </w:r>
    </w:p>
    <w:p w:rsidR="009821D0" w:rsidRPr="00DD2B62" w:rsidRDefault="009821D0" w:rsidP="009821D0">
      <w:pPr>
        <w:spacing w:after="0" w:line="300" w:lineRule="auto"/>
        <w:jc w:val="both"/>
        <w:rPr>
          <w:sz w:val="24"/>
          <w:szCs w:val="24"/>
        </w:rPr>
      </w:pPr>
    </w:p>
    <w:p w:rsidR="009821D0" w:rsidRDefault="009821D0" w:rsidP="009821D0">
      <w:pPr>
        <w:spacing w:after="0" w:line="312" w:lineRule="auto"/>
        <w:jc w:val="both"/>
        <w:rPr>
          <w:sz w:val="24"/>
          <w:szCs w:val="24"/>
        </w:rPr>
      </w:pPr>
      <w:r w:rsidRPr="00DD2B62">
        <w:rPr>
          <w:sz w:val="24"/>
          <w:szCs w:val="24"/>
        </w:rPr>
        <w:t xml:space="preserve">Công ty </w:t>
      </w:r>
      <w:r>
        <w:rPr>
          <w:sz w:val="24"/>
          <w:szCs w:val="24"/>
        </w:rPr>
        <w:t xml:space="preserve">cổ phần </w:t>
      </w:r>
      <w:r w:rsidRPr="00DD2B62">
        <w:rPr>
          <w:sz w:val="24"/>
          <w:szCs w:val="24"/>
        </w:rPr>
        <w:t>chứng khoán</w:t>
      </w:r>
      <w:r>
        <w:rPr>
          <w:sz w:val="24"/>
          <w:szCs w:val="24"/>
        </w:rPr>
        <w:t xml:space="preserve"> Việt Thành </w:t>
      </w:r>
      <w:r w:rsidRPr="00DD2B62">
        <w:rPr>
          <w:sz w:val="24"/>
          <w:szCs w:val="24"/>
        </w:rPr>
        <w:t>xin báo cáo Sở giao dịch chứng khoán</w:t>
      </w:r>
      <w:r>
        <w:rPr>
          <w:sz w:val="24"/>
          <w:szCs w:val="24"/>
        </w:rPr>
        <w:t xml:space="preserve"> </w:t>
      </w:r>
      <w:r w:rsidR="001C3982">
        <w:rPr>
          <w:sz w:val="24"/>
          <w:szCs w:val="24"/>
          <w:lang w:val="nl-NL"/>
        </w:rPr>
        <w:t>Thành phố Hồ Chí Minh</w:t>
      </w:r>
      <w:r w:rsidR="001C3982" w:rsidRPr="00DD2B62">
        <w:rPr>
          <w:sz w:val="24"/>
          <w:szCs w:val="24"/>
        </w:rPr>
        <w:t xml:space="preserve"> </w:t>
      </w:r>
      <w:r w:rsidRPr="00DD2B62">
        <w:rPr>
          <w:sz w:val="24"/>
          <w:szCs w:val="24"/>
        </w:rPr>
        <w:t>danh mục chứng khoán thực hiện giao dịch ký quỹ như sau:</w:t>
      </w:r>
    </w:p>
    <w:p w:rsidR="00CE6F71" w:rsidRPr="00DD2B62" w:rsidRDefault="00CE6F71" w:rsidP="009821D0">
      <w:pPr>
        <w:spacing w:after="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271"/>
        <w:gridCol w:w="2412"/>
        <w:gridCol w:w="2695"/>
        <w:gridCol w:w="2116"/>
      </w:tblGrid>
      <w:tr w:rsidR="009821D0" w:rsidRPr="00C5276F" w:rsidTr="005425D4">
        <w:trPr>
          <w:trHeight w:val="1112"/>
          <w:tblHeader/>
        </w:trPr>
        <w:tc>
          <w:tcPr>
            <w:tcW w:w="343" w:type="pct"/>
            <w:shd w:val="clear" w:color="auto" w:fill="auto"/>
            <w:vAlign w:val="center"/>
            <w:hideMark/>
          </w:tcPr>
          <w:p w:rsidR="009821D0" w:rsidRPr="00F57B11" w:rsidRDefault="009821D0" w:rsidP="00982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F57B1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9821D0" w:rsidRPr="00F57B11" w:rsidRDefault="009821D0" w:rsidP="009821D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F57B1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9821D0" w:rsidRPr="00F57B11" w:rsidRDefault="009821D0" w:rsidP="009821D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F57B1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9821D0" w:rsidRPr="00F57B11" w:rsidRDefault="009821D0" w:rsidP="009821D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F57B1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1038" w:type="pct"/>
            <w:shd w:val="clear" w:color="auto" w:fill="auto"/>
            <w:vAlign w:val="center"/>
            <w:hideMark/>
          </w:tcPr>
          <w:p w:rsidR="009821D0" w:rsidRPr="00F57B11" w:rsidRDefault="009821D0" w:rsidP="009821D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F57B1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Mã chứng khoán thực hiện giao dịch ký quỹ cuối kỳ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AAA</w:t>
            </w:r>
          </w:p>
        </w:tc>
        <w:tc>
          <w:tcPr>
            <w:tcW w:w="1183" w:type="pct"/>
            <w:shd w:val="clear" w:color="auto" w:fill="auto"/>
          </w:tcPr>
          <w:p w:rsidR="004B0127" w:rsidRPr="004B21BD" w:rsidRDefault="004B0127" w:rsidP="004B01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B21B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CEE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8C01E8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PVD</w:t>
            </w: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AAA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ACC</w:t>
            </w:r>
          </w:p>
        </w:tc>
        <w:tc>
          <w:tcPr>
            <w:tcW w:w="1183" w:type="pct"/>
            <w:shd w:val="clear" w:color="auto" w:fill="auto"/>
          </w:tcPr>
          <w:p w:rsidR="004B0127" w:rsidRPr="004B21BD" w:rsidRDefault="004B0127" w:rsidP="004B01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B21B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DCL</w:t>
            </w:r>
          </w:p>
        </w:tc>
        <w:tc>
          <w:tcPr>
            <w:tcW w:w="1322" w:type="pct"/>
            <w:shd w:val="clear" w:color="auto" w:fill="auto"/>
          </w:tcPr>
          <w:p w:rsidR="004B0127" w:rsidRPr="005A6F88" w:rsidRDefault="004B0127" w:rsidP="004B0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</w:t>
            </w: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ACC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ACL</w:t>
            </w:r>
          </w:p>
        </w:tc>
        <w:tc>
          <w:tcPr>
            <w:tcW w:w="1183" w:type="pct"/>
            <w:shd w:val="clear" w:color="auto" w:fill="auto"/>
          </w:tcPr>
          <w:p w:rsidR="004B0127" w:rsidRPr="004B21BD" w:rsidRDefault="004B0127" w:rsidP="004B01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B21B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DIC</w:t>
            </w:r>
          </w:p>
        </w:tc>
        <w:tc>
          <w:tcPr>
            <w:tcW w:w="1322" w:type="pct"/>
            <w:shd w:val="clear" w:color="auto" w:fill="auto"/>
          </w:tcPr>
          <w:p w:rsidR="004B0127" w:rsidRPr="005A6F88" w:rsidRDefault="004B0127" w:rsidP="004B0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ACL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AGM</w:t>
            </w:r>
          </w:p>
        </w:tc>
        <w:tc>
          <w:tcPr>
            <w:tcW w:w="1183" w:type="pct"/>
            <w:shd w:val="clear" w:color="auto" w:fill="auto"/>
          </w:tcPr>
          <w:p w:rsidR="004B0127" w:rsidRPr="004B21BD" w:rsidRDefault="004B0127" w:rsidP="004B01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B21B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DQC</w:t>
            </w:r>
          </w:p>
        </w:tc>
        <w:tc>
          <w:tcPr>
            <w:tcW w:w="1322" w:type="pct"/>
            <w:shd w:val="clear" w:color="auto" w:fill="auto"/>
          </w:tcPr>
          <w:p w:rsidR="004B0127" w:rsidRPr="005A6F88" w:rsidRDefault="004B0127" w:rsidP="004B0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AGM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APG</w:t>
            </w:r>
          </w:p>
        </w:tc>
        <w:tc>
          <w:tcPr>
            <w:tcW w:w="1183" w:type="pct"/>
            <w:shd w:val="clear" w:color="auto" w:fill="auto"/>
          </w:tcPr>
          <w:p w:rsidR="004B0127" w:rsidRPr="004B21BD" w:rsidRDefault="004B0127" w:rsidP="004B01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B21B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MCP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APG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ASM</w:t>
            </w:r>
          </w:p>
        </w:tc>
        <w:tc>
          <w:tcPr>
            <w:tcW w:w="1183" w:type="pct"/>
            <w:shd w:val="clear" w:color="auto" w:fill="auto"/>
          </w:tcPr>
          <w:p w:rsidR="004B0127" w:rsidRPr="004B21BD" w:rsidRDefault="004B0127" w:rsidP="004B01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B21B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PLX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ASM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BBC</w:t>
            </w:r>
          </w:p>
        </w:tc>
        <w:tc>
          <w:tcPr>
            <w:tcW w:w="1183" w:type="pct"/>
            <w:shd w:val="clear" w:color="auto" w:fill="auto"/>
          </w:tcPr>
          <w:p w:rsidR="004B0127" w:rsidRPr="004B21BD" w:rsidRDefault="004B0127" w:rsidP="004B01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B21B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QBS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BBC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BCE</w:t>
            </w:r>
          </w:p>
        </w:tc>
        <w:tc>
          <w:tcPr>
            <w:tcW w:w="1183" w:type="pct"/>
            <w:shd w:val="clear" w:color="auto" w:fill="auto"/>
          </w:tcPr>
          <w:p w:rsidR="004B0127" w:rsidRPr="004B21BD" w:rsidRDefault="004B0127" w:rsidP="004B01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B21B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VIP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BCE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BIC</w:t>
            </w:r>
          </w:p>
        </w:tc>
        <w:tc>
          <w:tcPr>
            <w:tcW w:w="1183" w:type="pct"/>
            <w:shd w:val="clear" w:color="auto" w:fill="auto"/>
          </w:tcPr>
          <w:p w:rsidR="004B0127" w:rsidRPr="004B21BD" w:rsidRDefault="004B0127" w:rsidP="004B01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B21B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YEG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BIC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BID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E70167" w:rsidRDefault="004B0127" w:rsidP="004B012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BID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BMI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E70167" w:rsidRDefault="004B0127" w:rsidP="004B012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BMI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BMP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E70167" w:rsidRDefault="004B0127" w:rsidP="004B012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BMP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BRC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E70167" w:rsidRDefault="004B0127" w:rsidP="004B012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BRC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BSI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E70167" w:rsidRDefault="004B0127" w:rsidP="004B012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BSI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BTT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E70167" w:rsidRDefault="004B0127" w:rsidP="004B012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BTT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BVH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E70167" w:rsidRDefault="004B0127" w:rsidP="004B012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BVH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C32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E70167" w:rsidRDefault="004B0127" w:rsidP="004B012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C32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CAV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E70167" w:rsidRDefault="004B0127" w:rsidP="004B012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CAV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CCI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CCI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CCL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CCL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CDC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CDC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CEE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CII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CII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CLC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CLC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CLL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CLL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CMG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CMV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lastRenderedPageBreak/>
              <w:t>27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CMV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CNG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CNG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COM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CSM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CSM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CSV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CSV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CTD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CTF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CTF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CTG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CTI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CTS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D2D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D2D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DBD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DBD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DCM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DCL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DGW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DCM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DHA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DGW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DHC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DHA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DHG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DHM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DMC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DPM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DPR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DMC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DRC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DRH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DPR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DSN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DQC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DTT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DRC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DVP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DRH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DXG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DSN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EIB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DTT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EMC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DVP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EVE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DXG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FCM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EIB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FIT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EMC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FLC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EVE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FMC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FCM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FPT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FIT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GAS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FLC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GDT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FMC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GMC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FPT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GMD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GAS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GSP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GDT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GTA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GMC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GTN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GMD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HAH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GSP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HAP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GTA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HAR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GTN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HAX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HAH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HBC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HCM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HAR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HDC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HAX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HHS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HBC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HOT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HCM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HPG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HDC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HQC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HHS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HRC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HOT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HSG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HPG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HT1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HQC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HTI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HRC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HTL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HSG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HTN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HT1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HTV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IDI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HTL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IJC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IMP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HTV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ITA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IDI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ITD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IJC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KBC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IMP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KDC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ITA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KDH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KSB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KBC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L10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KDC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LBM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KDH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LDG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KSB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LGC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L10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LHG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LBM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LIX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LDG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LM8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LGC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MBB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LHG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MHC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LIX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MSH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LM8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MSN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MBB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MWG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MCP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NAF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MHC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NBB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MSH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NKG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MSN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NLG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MWG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NNC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NAF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NSC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NBB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NT2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NKG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OPC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NLG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PAC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NNC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PAN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NSC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PDN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NT2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PDR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OPC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PET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PGC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PGD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PDN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PGI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PDR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PHR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PJT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PGC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PNJ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PGD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POW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PGI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PTB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PHR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PVD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PJT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PVT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PLX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RAL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PNJ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REE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PTB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ROS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SAM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QBS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SBA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RAL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SBT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REE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SC5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SCR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SFG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SBA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SFI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SBT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SHA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SC5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SJD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SCR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SJS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SFG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SPM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SFI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SRC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SHA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SSC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SJD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SSI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SJS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ST8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SPM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STB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SRC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STG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SSC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STK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SSI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SVC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ST8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SVI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SVT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SZL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STK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TAC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SVC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TBC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SVI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TCL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SVT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TCM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SZL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TCO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TAC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TCT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TBC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TDM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TCL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TDW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THG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TCO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TIX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TLG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TDM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TMP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TDW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TMS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TNA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TIX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TNC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TLG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TPB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TPC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TRC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TNA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TVS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TNC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TYA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TPB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UIC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TPC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VAF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TRC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VCB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VCF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TYA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VFG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UIC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VHC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VAF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VIC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VMD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VCF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VNG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VFG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VNM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VHC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VNS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VPH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VPS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VMD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VRE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VSC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VSI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VTB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VPH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167FD" w:rsidRDefault="004B0127" w:rsidP="002167F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67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VTO</w:t>
            </w:r>
          </w:p>
        </w:tc>
      </w:tr>
      <w:tr w:rsidR="004B0127" w:rsidRPr="00C5276F" w:rsidTr="00E2668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B0127" w:rsidRPr="005425D4" w:rsidRDefault="004B0127" w:rsidP="004B01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B0127" w:rsidRPr="00C5276F" w:rsidRDefault="004B0127" w:rsidP="004B01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4B0127" w:rsidRPr="002C1E9C" w:rsidRDefault="004B0127" w:rsidP="004B0127"/>
        </w:tc>
      </w:tr>
      <w:tr w:rsidR="001D0C80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1D0C80" w:rsidRPr="00C5276F" w:rsidRDefault="001D0C80" w:rsidP="001D0C8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1D0C80" w:rsidRPr="005425D4" w:rsidRDefault="001D0C80" w:rsidP="001D0C8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VRE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1D0C80" w:rsidRPr="00C5276F" w:rsidRDefault="001D0C80" w:rsidP="001D0C8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1D0C80" w:rsidRPr="00C5276F" w:rsidRDefault="001D0C80" w:rsidP="001D0C8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1D0C80" w:rsidRPr="005425D4" w:rsidRDefault="001D0C80" w:rsidP="001D0C8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1D0C80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1D0C80" w:rsidRPr="00C5276F" w:rsidRDefault="001D0C80" w:rsidP="001D0C8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1D0C80" w:rsidRPr="005425D4" w:rsidRDefault="001D0C80" w:rsidP="001D0C8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VSC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1D0C80" w:rsidRPr="00C5276F" w:rsidRDefault="001D0C80" w:rsidP="001D0C8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1D0C80" w:rsidRPr="00C5276F" w:rsidRDefault="001D0C80" w:rsidP="001D0C8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1D0C80" w:rsidRPr="005425D4" w:rsidRDefault="001D0C80" w:rsidP="001D0C8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1D0C80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1D0C80" w:rsidRPr="00C5276F" w:rsidRDefault="001D0C80" w:rsidP="001D0C8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1D0C80" w:rsidRPr="005425D4" w:rsidRDefault="001D0C80" w:rsidP="001D0C8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VSI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1D0C80" w:rsidRPr="00C5276F" w:rsidRDefault="001D0C80" w:rsidP="001D0C8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1D0C80" w:rsidRPr="00C5276F" w:rsidRDefault="001D0C80" w:rsidP="001D0C8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1D0C80" w:rsidRPr="005425D4" w:rsidRDefault="001D0C80" w:rsidP="001D0C8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1D0C80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1D0C80" w:rsidRPr="00C5276F" w:rsidRDefault="001D0C80" w:rsidP="001D0C8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1D0C80" w:rsidRPr="005425D4" w:rsidRDefault="001D0C80" w:rsidP="001D0C8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VTB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1D0C80" w:rsidRPr="00C5276F" w:rsidRDefault="001D0C80" w:rsidP="001D0C8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1D0C80" w:rsidRPr="00C5276F" w:rsidRDefault="001D0C80" w:rsidP="001D0C8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1D0C80" w:rsidRPr="005425D4" w:rsidRDefault="001D0C80" w:rsidP="001D0C8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1D0C80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</w:tcPr>
          <w:p w:rsidR="001D0C80" w:rsidRPr="00C5276F" w:rsidRDefault="001D0C80" w:rsidP="001D0C8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1D0C80" w:rsidRPr="005425D4" w:rsidRDefault="001D0C80" w:rsidP="001D0C8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VTO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1D0C80" w:rsidRPr="00C5276F" w:rsidRDefault="001D0C80" w:rsidP="001D0C8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1D0C80" w:rsidRPr="00C5276F" w:rsidRDefault="001D0C80" w:rsidP="001D0C8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1D0C80" w:rsidRPr="005425D4" w:rsidRDefault="001D0C80" w:rsidP="001D0C8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1D0C80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</w:tcPr>
          <w:p w:rsidR="001D0C80" w:rsidRPr="00C5276F" w:rsidRDefault="001D0C80" w:rsidP="001D0C8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1D0C80" w:rsidRPr="005425D4" w:rsidRDefault="001D0C80" w:rsidP="001D0C8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YEG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1D0C80" w:rsidRPr="00C5276F" w:rsidRDefault="001D0C80" w:rsidP="001D0C8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1D0C80" w:rsidRPr="00C5276F" w:rsidRDefault="001D0C80" w:rsidP="001D0C8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1D0C80" w:rsidRPr="005425D4" w:rsidRDefault="001D0C80" w:rsidP="001D0C8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:rsidR="00BD6814" w:rsidRDefault="00BD6814" w:rsidP="00BD6814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 w:rsidRPr="008B007F">
        <w:rPr>
          <w:sz w:val="24"/>
          <w:szCs w:val="24"/>
        </w:rPr>
        <w:t xml:space="preserve">Đường link đăng tải thông tin nói trên </w:t>
      </w:r>
      <w:r>
        <w:rPr>
          <w:sz w:val="24"/>
          <w:szCs w:val="24"/>
        </w:rPr>
        <w:t>tại</w:t>
      </w:r>
      <w:r w:rsidRPr="008B007F">
        <w:rPr>
          <w:sz w:val="24"/>
          <w:szCs w:val="24"/>
        </w:rPr>
        <w:t xml:space="preserve"> website của công ty:</w:t>
      </w:r>
      <w:r>
        <w:rPr>
          <w:sz w:val="24"/>
          <w:szCs w:val="24"/>
        </w:rPr>
        <w:t xml:space="preserve"> </w:t>
      </w:r>
    </w:p>
    <w:p w:rsidR="0065351A" w:rsidRPr="00973134" w:rsidRDefault="00C75601" w:rsidP="0065351A">
      <w:pPr>
        <w:spacing w:before="120" w:after="120" w:line="264" w:lineRule="auto"/>
        <w:ind w:left="360" w:firstLine="360"/>
        <w:jc w:val="both"/>
        <w:rPr>
          <w:b/>
          <w:i/>
          <w:sz w:val="24"/>
          <w:szCs w:val="24"/>
        </w:rPr>
      </w:pPr>
      <w:r w:rsidRPr="00C75601">
        <w:rPr>
          <w:b/>
          <w:i/>
          <w:sz w:val="24"/>
          <w:szCs w:val="24"/>
        </w:rPr>
        <w:t>http://vts.com.vn/hoat-dong-vts/danh-muc-chung-khoan-giao-dich-ky-quy-quy-4-nam-2019/vi-VN/25/124703/75.aspx</w:t>
      </w:r>
      <w:bookmarkStart w:id="0" w:name="_GoBack"/>
      <w:bookmarkEnd w:id="0"/>
    </w:p>
    <w:p w:rsidR="00BD6814" w:rsidRPr="00DD2B62" w:rsidRDefault="00BD6814" w:rsidP="00BD6814">
      <w:pPr>
        <w:spacing w:before="120" w:after="120" w:line="264" w:lineRule="auto"/>
        <w:ind w:firstLine="720"/>
        <w:jc w:val="both"/>
        <w:rPr>
          <w:b/>
          <w:sz w:val="24"/>
          <w:szCs w:val="24"/>
        </w:rPr>
      </w:pPr>
      <w:r w:rsidRPr="00DD2B62">
        <w:rPr>
          <w:sz w:val="24"/>
          <w:szCs w:val="24"/>
        </w:rPr>
        <w:t>Chúng tôi cam kết và chịu trách nhiệm về tính trung thực và chính xác của báo cáo này.</w:t>
      </w:r>
    </w:p>
    <w:p w:rsidR="00BD6814" w:rsidRPr="00DD2B62" w:rsidRDefault="00BD6814" w:rsidP="00BD6814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DD2B62">
        <w:rPr>
          <w:sz w:val="24"/>
          <w:szCs w:val="24"/>
        </w:rPr>
        <w:t>Kính báo cáo Sở giao dịch chứng khoán</w:t>
      </w:r>
      <w:r>
        <w:rPr>
          <w:sz w:val="24"/>
          <w:szCs w:val="24"/>
        </w:rPr>
        <w:t xml:space="preserve"> </w:t>
      </w:r>
      <w:r w:rsidR="001C3982">
        <w:rPr>
          <w:sz w:val="24"/>
          <w:szCs w:val="24"/>
        </w:rPr>
        <w:t>Thành phố Hồ Chí Minh.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BD6814" w:rsidRPr="00457350" w:rsidTr="008D504B">
        <w:tc>
          <w:tcPr>
            <w:tcW w:w="1597" w:type="pct"/>
          </w:tcPr>
          <w:p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Người lập</w:t>
            </w:r>
          </w:p>
          <w:p w:rsidR="00BD6814" w:rsidRPr="00457350" w:rsidRDefault="00BD6814" w:rsidP="008D504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Kiểm soát</w:t>
            </w:r>
          </w:p>
          <w:p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TỔNG GIÁM ĐỐC</w:t>
            </w:r>
          </w:p>
          <w:p w:rsidR="00BD6814" w:rsidRPr="00457350" w:rsidRDefault="00BD6814" w:rsidP="008D504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tên, đóng dấu)</w:t>
            </w:r>
          </w:p>
        </w:tc>
      </w:tr>
      <w:tr w:rsidR="00BD6814" w:rsidRPr="00457350" w:rsidTr="008D504B">
        <w:trPr>
          <w:trHeight w:val="2363"/>
        </w:trPr>
        <w:tc>
          <w:tcPr>
            <w:tcW w:w="1597" w:type="pct"/>
            <w:vAlign w:val="bottom"/>
          </w:tcPr>
          <w:p w:rsidR="00BD6814" w:rsidRPr="00457350" w:rsidRDefault="007B0B38" w:rsidP="008D50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PHẠM ĐỨC VŨ</w:t>
            </w:r>
          </w:p>
        </w:tc>
        <w:tc>
          <w:tcPr>
            <w:tcW w:w="1599" w:type="pct"/>
            <w:vAlign w:val="bottom"/>
          </w:tcPr>
          <w:p w:rsidR="00BD6814" w:rsidRPr="00457350" w:rsidRDefault="00BD6814" w:rsidP="008D504B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LÊ THỊ LAN PHƯƠNG</w:t>
            </w:r>
          </w:p>
        </w:tc>
        <w:tc>
          <w:tcPr>
            <w:tcW w:w="1804" w:type="pct"/>
            <w:vAlign w:val="bottom"/>
          </w:tcPr>
          <w:p w:rsidR="00BD6814" w:rsidRPr="00457350" w:rsidRDefault="00BD6814" w:rsidP="008D504B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:rsidR="00BD6814" w:rsidRPr="003A7F4D" w:rsidRDefault="00BD6814" w:rsidP="00BD6814">
      <w:pPr>
        <w:spacing w:after="0" w:line="240" w:lineRule="auto"/>
        <w:rPr>
          <w:b/>
          <w:lang w:val="vi-VN"/>
        </w:rPr>
      </w:pPr>
    </w:p>
    <w:sectPr w:rsidR="00BD6814" w:rsidRPr="003A7F4D" w:rsidSect="0048393A">
      <w:footerReference w:type="default" r:id="rId8"/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DF9" w:rsidRDefault="00481DF9">
      <w:pPr>
        <w:spacing w:after="0" w:line="240" w:lineRule="auto"/>
      </w:pPr>
      <w:r>
        <w:separator/>
      </w:r>
    </w:p>
  </w:endnote>
  <w:endnote w:type="continuationSeparator" w:id="0">
    <w:p w:rsidR="00481DF9" w:rsidRDefault="0048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E2668F" w:rsidRPr="00DD2B62" w:rsidRDefault="00E2668F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481DF9" w:rsidRPr="00481DF9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:rsidR="00E2668F" w:rsidRDefault="00E26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DF9" w:rsidRDefault="00481DF9">
      <w:pPr>
        <w:spacing w:after="0" w:line="240" w:lineRule="auto"/>
      </w:pPr>
      <w:r>
        <w:separator/>
      </w:r>
    </w:p>
  </w:footnote>
  <w:footnote w:type="continuationSeparator" w:id="0">
    <w:p w:rsidR="00481DF9" w:rsidRDefault="0048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D0"/>
    <w:rsid w:val="0005481F"/>
    <w:rsid w:val="000A3419"/>
    <w:rsid w:val="000D578B"/>
    <w:rsid w:val="000D5F85"/>
    <w:rsid w:val="001C3982"/>
    <w:rsid w:val="001D0C80"/>
    <w:rsid w:val="0021227D"/>
    <w:rsid w:val="00214181"/>
    <w:rsid w:val="002167FD"/>
    <w:rsid w:val="00220728"/>
    <w:rsid w:val="00252C28"/>
    <w:rsid w:val="002535F5"/>
    <w:rsid w:val="00307CF8"/>
    <w:rsid w:val="003114B5"/>
    <w:rsid w:val="00333F0B"/>
    <w:rsid w:val="00340BDF"/>
    <w:rsid w:val="0034501C"/>
    <w:rsid w:val="003F1406"/>
    <w:rsid w:val="00465341"/>
    <w:rsid w:val="00470425"/>
    <w:rsid w:val="00481DF9"/>
    <w:rsid w:val="0048393A"/>
    <w:rsid w:val="004B0127"/>
    <w:rsid w:val="004B21BD"/>
    <w:rsid w:val="00524196"/>
    <w:rsid w:val="005425D4"/>
    <w:rsid w:val="00587BD7"/>
    <w:rsid w:val="00593D7F"/>
    <w:rsid w:val="00620607"/>
    <w:rsid w:val="00625206"/>
    <w:rsid w:val="0065351A"/>
    <w:rsid w:val="007B0B38"/>
    <w:rsid w:val="007E4951"/>
    <w:rsid w:val="00831526"/>
    <w:rsid w:val="008433C0"/>
    <w:rsid w:val="008542EC"/>
    <w:rsid w:val="00873037"/>
    <w:rsid w:val="008C01E8"/>
    <w:rsid w:val="008D504B"/>
    <w:rsid w:val="00954437"/>
    <w:rsid w:val="009717EF"/>
    <w:rsid w:val="009821D0"/>
    <w:rsid w:val="009C69E5"/>
    <w:rsid w:val="009D0451"/>
    <w:rsid w:val="00A031F7"/>
    <w:rsid w:val="00A42175"/>
    <w:rsid w:val="00A634D0"/>
    <w:rsid w:val="00A746ED"/>
    <w:rsid w:val="00B1566A"/>
    <w:rsid w:val="00B251D9"/>
    <w:rsid w:val="00B9055F"/>
    <w:rsid w:val="00BB5D88"/>
    <w:rsid w:val="00BD6814"/>
    <w:rsid w:val="00BE4EF5"/>
    <w:rsid w:val="00BF7812"/>
    <w:rsid w:val="00C75601"/>
    <w:rsid w:val="00CE6F71"/>
    <w:rsid w:val="00CF4C9E"/>
    <w:rsid w:val="00D90B54"/>
    <w:rsid w:val="00DA650C"/>
    <w:rsid w:val="00E2668F"/>
    <w:rsid w:val="00E659C9"/>
    <w:rsid w:val="00E70167"/>
    <w:rsid w:val="00E8500C"/>
    <w:rsid w:val="00E92743"/>
    <w:rsid w:val="00EA5128"/>
    <w:rsid w:val="00EA7C95"/>
    <w:rsid w:val="00F23DEF"/>
    <w:rsid w:val="00F47F3F"/>
    <w:rsid w:val="00F57B11"/>
    <w:rsid w:val="00FC4586"/>
    <w:rsid w:val="00FD219D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0E2DD"/>
  <w15:chartTrackingRefBased/>
  <w15:docId w15:val="{B835BE84-F343-4EA2-AD0A-07E96657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D0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1D0"/>
    <w:pPr>
      <w:ind w:left="720"/>
      <w:contextualSpacing/>
    </w:pPr>
  </w:style>
  <w:style w:type="table" w:styleId="TableGrid">
    <w:name w:val="Table Grid"/>
    <w:basedOn w:val="TableNormal"/>
    <w:rsid w:val="009821D0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82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1D0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2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1D0"/>
    <w:rPr>
      <w:rFonts w:eastAsia="Calibri" w:cs="Times New Roman"/>
      <w:sz w:val="28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6535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Q9LRwstVPfc34Y2KVDW/u1AJC9g=</DigestValue>
    </Reference>
    <Reference Type="http://www.w3.org/2000/09/xmldsig#Object" URI="#idOfficeObject">
      <DigestMethod Algorithm="http://www.w3.org/2000/09/xmldsig#sha1"/>
      <DigestValue>uPGI3Br2dQ8Q/uf0f5cDgSBCA0U=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EUu2HbCOQAvBNQp6yforhV4emxY=</DigestValue>
    </Reference>
  </SignedInfo>
  <SignatureValue>DFPRWrkYhIRbNZz+2F6WuU6gO4ShWOMIr37DqsfmhbNHOpV0sLkyF0B0KbJitEvcIy+6KvEyg9/C
yFHc8ElYE+sUBtXP+CzHgbgd44XQyoFMe4rP7Hvqpg7+uStt7M0MEYrdVFFqUMM5ypNeqaBz7/kJ
/JSYvxF+fpadOV9dBDo=</SignatureValue>
  <KeyInfo>
    <X509Data>
      <X509Certificate>MIIFwzCCA6ugAwIBAgIQVAEBAZMEoYMkpl72I9REzTANBgkqhkiG9w0BAQUFADBpMQswCQYDVQQGEwJWTjETMBEGA1UEChMKVk5QVCBHcm91cDEeMBwGA1UECxMVVk5QVC1DQSBUcnVzdCBOZXR3b3JrMSUwIwYDVQQDExxWTlBUIENlcnRpZmljYXRpb24gQXV0aG9yaXR5MB4XDTE4MDgyMjAzNDYzMloXDTE5MTIxNjA2NTgwOFowgZUxCzAJBgNVBAYTAlZOMRcwFQYDVQQIDA5I4buTIENow60gTWluaDERMA8GA1UEBwwIUXXhuq1uIDExOjA4BgNVBAMMMUPDlE5HIFRZIEPhu5QgUEjhuqZOIENI4buoTkcgS0hPw4FOIFZJ4buGVCBUSMOATkgxHjAcBgoJkiaJk/IsZAEBDA5NU1Q6MDMwNTU0NDE4ODCBnzANBgkqhkiG9w0BAQEFAAOBjQAwgYkCgYEAt/texn+zEpESdzhoszYa88vhnu1Drq6LCD+i3BbWVoLOqSBOv4wUy8shfQ20qABcOfAizAq0tsg/6hRUHTGO2BCaKUI4HAl4/WSWmNa/CE7zLlJPkWpQMtn/X/B+uvoP0YJJ9doUlKgdYj6T9rpFeZb1WwrzHm1UHDnTVk8zqO8CAwEAAaOCAbwwggG4MHAGCCsGAQUFBwEBBGQwYjAyBggrBgEFBQcwAoYmaHR0cDovL3B1Yi52bnB0LWNhLnZuL2NlcnRzL3ZucHRjYS5jZXIwLAYIKwYBBQUHMAGGIGh0dHA6Ly9vY3NwLnZucHQtY2Eudm4vcmVzcG9uZGVyMB0GA1UdDgQWBBT1h4STYCOiM3cFa+XbMzpEWhu5UT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cGA1UdEQQgMB6BHHRyYW50aGl0aGFuaHRodTAwM0BnbWFpbC5jb20wDQYJKoZIhvcNAQEFBQADggIBAMIuhUUWtR4rwZlZxhBpysMQm0mzQjKZHylTMQmMaJe7mBRysQDA8kVtpmLyqYFo1MDhE5PNacEknRek/hBqz9wqqX3gD6t4pw/VIS5xovqXw/+ld1yS+f77JS4uXLJz4DL4zYaBkJ4JLsbPeHp2o/HtW/Wxj0R8YMr68HjPpHCT/vAkn0mqQEzEipeGZEr4EcvYCN7WphBrAaP/M/IPfPleeE7lxNdcK681rJn3C/z1F5ttS3/kK2FHEvkrcQ/Yt9gYRFdGiU0trBHiu/PJ7H0zUwOe4u/c+fN7GgubEqJyfVQ93jYyyyDxu8+bTGiH3aaboeTdEyo6N5iZG9UTZZ32DzRTeqU3TXcw32YtyqDDaKK1XaABP/Zzzz5xz47jCtGHTXo5pAMusVlaeEWJbn735P474adIFQ8jGgJriSf3fKBL8uyE8WRHWX8UITz/dcojcDZWZXiJj9EarWv/mplUyzFdGkIotxkxiQwa4LDp1nOfSpkHzI0PIPh+WhatoIAjvq1m0z5uuYF193qR19jb0lPj3GifpbhVgAa4r0ral+4xl3xPFKg+Zc7NnwtidlBoIfwdQFIByXn8XBUoUVYYnq/MGLDdbmqi0692w83p2deb1EfFp9Mg34bW6Sa04XzkR2KF0zo7lkEn1rUf6S2vg0PNMZNd8CztkU78e1V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LLqq2pTmFEPwxYFP7HUPOtmpuzM=</DigestValue>
      </Reference>
      <Reference URI="/word/endnotes.xml?ContentType=application/vnd.openxmlformats-officedocument.wordprocessingml.endnotes+xml">
        <DigestMethod Algorithm="http://www.w3.org/2000/09/xmldsig#sha1"/>
        <DigestValue>CGlgeRgGkbuXPNJTdpEIPF7/w6Q=</DigestValue>
      </Reference>
      <Reference URI="/word/fontTable.xml?ContentType=application/vnd.openxmlformats-officedocument.wordprocessingml.fontTable+xml">
        <DigestMethod Algorithm="http://www.w3.org/2000/09/xmldsig#sha1"/>
        <DigestValue>IznSfWI3b46VvzTL7xmclk6nWV8=</DigestValue>
      </Reference>
      <Reference URI="/word/footer1.xml?ContentType=application/vnd.openxmlformats-officedocument.wordprocessingml.footer+xml">
        <DigestMethod Algorithm="http://www.w3.org/2000/09/xmldsig#sha1"/>
        <DigestValue>fv2a6+A2Q4V6Ak7xHJhvF+78O80=</DigestValue>
      </Reference>
      <Reference URI="/word/footnotes.xml?ContentType=application/vnd.openxmlformats-officedocument.wordprocessingml.footnotes+xml">
        <DigestMethod Algorithm="http://www.w3.org/2000/09/xmldsig#sha1"/>
        <DigestValue>hcb00wjuYH3fUlkuD2dOm/wfvdY=</DigestValue>
      </Reference>
      <Reference URI="/word/numbering.xml?ContentType=application/vnd.openxmlformats-officedocument.wordprocessingml.numbering+xml">
        <DigestMethod Algorithm="http://www.w3.org/2000/09/xmldsig#sha1"/>
        <DigestValue>VBRqgKHupDb8riZr8SXxgYJFemQ=</DigestValue>
      </Reference>
      <Reference URI="/word/settings.xml?ContentType=application/vnd.openxmlformats-officedocument.wordprocessingml.settings+xml">
        <DigestMethod Algorithm="http://www.w3.org/2000/09/xmldsig#sha1"/>
        <DigestValue>ZBDErayu28Qd519YzMBnFq5iKkw=</DigestValue>
      </Reference>
      <Reference URI="/word/styles.xml?ContentType=application/vnd.openxmlformats-officedocument.wordprocessingml.styles+xml">
        <DigestMethod Algorithm="http://www.w3.org/2000/09/xmldsig#sha1"/>
        <DigestValue>8VI0/658rBTrt0Ipn0EA7AR9nao=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webSettings.xml?ContentType=application/vnd.openxmlformats-officedocument.wordprocessingml.webSettings+xml">
        <DigestMethod Algorithm="http://www.w3.org/2000/09/xmldsig#sha1"/>
        <DigestValue>qzQ3duk/V9vZ1FeW2XOV+exzMfk=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2019-10-15T08:47:24Z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2019-10-15T08:47:24Z</xd:SigningTime>
          <xd:SigningCertificate>
            <xd:Cert>
              <xd:CertDigest>
                <DigestMethod Algorithm="http://www.w3.org/2000/09/xmldsig#sha1"/>
                <DigestValue>IYcJ9yuwDbD+iLCRCcU7Wxfn/iE=</DigestValue>
              </xd:CertDigest>
              <xd:IssuerSerial>
                <X509IssuerName>CN=VNPT Certification Authority, OU=VNPT-CA Trust Network, O=VNPT Group, C=VN</X509IssuerName>
                <X509SerialNumber>111660364349929129184667387031501161677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gzCCBGugAwIBAgIKYQUN0gAAAAAABDANBgkqhkiG9w0BAQUFADB+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gEWMIIBEjAPBgNVHRMBAf8EBTADAQH/MB0GA1UdDgQWBBQGacDV1QKKFY1Gfel84mgKVaxqrzALBgNVHQ8EBAMCAYYwEAYJKwYBBAGCNxUBBAMCAQAwGQYJKwYBBAGCNxQCBAweCgBTAHUAYgBDAEEwHwYDVR0jBBgwFoAUzWJx5GG9/j3sskBg04F13Tqsa8YwPAYDVR0fBDUwMzAxoC+gLYYraHR0cDovL3B1YmxpYy5yb290Y2EuZ292LnZuL2NybC9taWNucmNhLmNybDBHBggrBgEFBQcBAQQ7MDkwNwYIKwYBBQUHMAKGK2h0dHA6Ly9wdWJsaWMucm9vdGNhLmdvdi52bi9jcnQvbWljbnJjYS5jcnQwDQYJKoZIhvcNAQEFBQADggEBAC7Hmww6+MYCl3890I/tIQEq+5df4jd2TR8ND8sWiWwBi5AWn8KMZznFnm7UjKoqwkj+7m5UGH5vMn2dsaU0gdqWADYAoHWcLn4ipFbaqJE985V2G5b6c4q7gqmrJD66iPrzQs/EPzwpCs6cUikHHt2/K52N9tPePIGRnQklitEApiDb8CooouUECmJGChPDewIIrtPjE50oZIhlX9lG/tWIZFH8UnUpXBcpFWtwR1H8NRd/j9EMeucJguxLkmcZvh9TRswe++dmccmF4uLV/lyUSF5ppvJXDnm7LAZVZoc2arVd/z2ahQ2vCRDsgYuAXUb4JV70WvcbTv5PNzuZXg0=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43D94-4E15-4F5D-AA90-391640CA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6</cp:revision>
  <dcterms:created xsi:type="dcterms:W3CDTF">2019-10-10T08:39:00Z</dcterms:created>
  <dcterms:modified xsi:type="dcterms:W3CDTF">2019-10-15T07:07:00Z</dcterms:modified>
  <cp:contentStatus/>
</cp:coreProperties>
</file>